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0" w:rsidRPr="001039E8" w:rsidRDefault="00A16860" w:rsidP="008A0944">
      <w:pPr>
        <w:pStyle w:val="Sinespaciado"/>
      </w:pPr>
      <w:bookmarkStart w:id="0" w:name="_GoBack"/>
      <w:bookmarkEnd w:id="0"/>
      <w:r w:rsidRPr="001039E8">
        <w:t>XII Jornadas Bonaerenses de Alimentación</w:t>
      </w:r>
      <w:r w:rsidR="00ED7B3D">
        <w:t xml:space="preserve"> </w:t>
      </w:r>
    </w:p>
    <w:p w:rsidR="00D62669" w:rsidRPr="00D62669" w:rsidRDefault="00A16860">
      <w:pPr>
        <w:rPr>
          <w:b/>
          <w:sz w:val="24"/>
          <w:szCs w:val="24"/>
        </w:rPr>
      </w:pPr>
      <w:r w:rsidRPr="00D62669">
        <w:rPr>
          <w:b/>
          <w:sz w:val="24"/>
          <w:szCs w:val="24"/>
        </w:rPr>
        <w:t xml:space="preserve">Viernes 3 de Agosto. </w:t>
      </w:r>
    </w:p>
    <w:p w:rsidR="00A16860" w:rsidRPr="00D62669" w:rsidRDefault="00D62669">
      <w:pPr>
        <w:rPr>
          <w:b/>
          <w:sz w:val="24"/>
          <w:szCs w:val="24"/>
        </w:rPr>
      </w:pPr>
      <w:r w:rsidRPr="00D62669">
        <w:rPr>
          <w:b/>
          <w:sz w:val="24"/>
          <w:szCs w:val="24"/>
        </w:rPr>
        <w:t>Auditorio Colegio de Agrimensores de la Provincia de Buenos Aires, calle 51 nº 1285 entre 20 y 21.</w:t>
      </w:r>
    </w:p>
    <w:p w:rsidR="00D62669" w:rsidRPr="001039E8" w:rsidRDefault="00D62669" w:rsidP="00D62669">
      <w:pPr>
        <w:jc w:val="center"/>
        <w:rPr>
          <w:i/>
          <w:sz w:val="24"/>
          <w:szCs w:val="24"/>
        </w:rPr>
      </w:pPr>
      <w:r w:rsidRPr="001039E8">
        <w:rPr>
          <w:i/>
          <w:sz w:val="24"/>
          <w:szCs w:val="24"/>
        </w:rPr>
        <w:t>Programa</w:t>
      </w:r>
    </w:p>
    <w:p w:rsidR="00A16860" w:rsidRDefault="00A16860">
      <w:pPr>
        <w:rPr>
          <w:b/>
        </w:rPr>
      </w:pPr>
      <w:r w:rsidRPr="00D62669">
        <w:rPr>
          <w:b/>
        </w:rPr>
        <w:t xml:space="preserve">9.30 </w:t>
      </w:r>
      <w:proofErr w:type="spellStart"/>
      <w:r w:rsidRPr="00D62669">
        <w:rPr>
          <w:b/>
        </w:rPr>
        <w:t>hs</w:t>
      </w:r>
      <w:proofErr w:type="spellEnd"/>
      <w:r w:rsidRPr="00D62669">
        <w:rPr>
          <w:b/>
        </w:rPr>
        <w:t xml:space="preserve"> </w:t>
      </w:r>
      <w:r w:rsidR="0080528D">
        <w:rPr>
          <w:b/>
        </w:rPr>
        <w:t>Acreditación</w:t>
      </w:r>
    </w:p>
    <w:p w:rsidR="0080528D" w:rsidRPr="00D62669" w:rsidRDefault="0080528D">
      <w:pPr>
        <w:rPr>
          <w:b/>
        </w:rPr>
      </w:pPr>
      <w:r>
        <w:rPr>
          <w:b/>
        </w:rPr>
        <w:t xml:space="preserve">9.50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Palabras de bienvenida </w:t>
      </w: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5"/>
      </w:tblGrid>
      <w:tr w:rsidR="005622B7" w:rsidRPr="005622B7" w:rsidTr="000A0A39">
        <w:trPr>
          <w:trHeight w:val="51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5622B7" w:rsidRDefault="0080528D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 xml:space="preserve">10 a 12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  <w:r w:rsidR="00D626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 xml:space="preserve">Simposio: </w:t>
            </w:r>
            <w:proofErr w:type="spellStart"/>
            <w:r w:rsidR="000A0A39" w:rsidRPr="005622B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TICs</w:t>
            </w:r>
            <w:proofErr w:type="spellEnd"/>
            <w:r w:rsidR="000A0A39" w:rsidRPr="005622B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 xml:space="preserve"> (Tecnologías de la información y comunicación) en las Ciencias de la Nutrición</w:t>
            </w:r>
          </w:p>
        </w:tc>
      </w:tr>
      <w:tr w:rsidR="005622B7" w:rsidRPr="005622B7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5622B7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</w:pPr>
            <w:r w:rsidRPr="005622B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  <w:t>Coordinadora</w:t>
            </w:r>
          </w:p>
        </w:tc>
      </w:tr>
      <w:tr w:rsidR="005622B7" w:rsidRPr="005622B7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5622B7" w:rsidRDefault="00A16860" w:rsidP="00A168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 xml:space="preserve">HERNANDEZ, Mariana </w:t>
            </w:r>
          </w:p>
        </w:tc>
      </w:tr>
      <w:tr w:rsidR="005622B7" w:rsidRPr="005622B7" w:rsidTr="005622B7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9" w:rsidRPr="005622B7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</w:pPr>
          </w:p>
        </w:tc>
      </w:tr>
      <w:tr w:rsidR="005622B7" w:rsidRPr="005622B7" w:rsidTr="005622B7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9" w:rsidRPr="005622B7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</w:p>
        </w:tc>
      </w:tr>
      <w:tr w:rsidR="005622B7" w:rsidRPr="005622B7" w:rsidTr="004E4385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A39" w:rsidRPr="005622B7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5622B7" w:rsidRPr="005622B7" w:rsidTr="004E4385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9" w:rsidRPr="005622B7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</w:pPr>
          </w:p>
        </w:tc>
      </w:tr>
      <w:tr w:rsidR="005622B7" w:rsidRPr="005622B7" w:rsidTr="004E4385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39" w:rsidRPr="005622B7" w:rsidRDefault="000A0A39" w:rsidP="00A168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</w:p>
        </w:tc>
      </w:tr>
      <w:tr w:rsidR="005622B7" w:rsidRPr="005622B7" w:rsidTr="000A0A39">
        <w:trPr>
          <w:trHeight w:val="51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A39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5622B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Estudio de vigilancia tecnológica e inteligencia competitiva en tecnologías de impresión 3D para alimentos</w:t>
            </w:r>
          </w:p>
          <w:p w:rsidR="00A16860" w:rsidRPr="005622B7" w:rsidRDefault="00A16860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5622B7" w:rsidRPr="005622B7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5622B7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</w:pPr>
            <w:r w:rsidRPr="005622B7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  <w:t>Disertante</w:t>
            </w:r>
          </w:p>
        </w:tc>
      </w:tr>
      <w:tr w:rsidR="005622B7" w:rsidRPr="005622B7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5622B7" w:rsidRDefault="00A16860" w:rsidP="00A168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 xml:space="preserve">PEREZ, Nancy </w:t>
            </w:r>
          </w:p>
        </w:tc>
      </w:tr>
      <w:tr w:rsidR="005622B7" w:rsidRPr="005622B7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385" w:rsidRDefault="004E4385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  <w:p w:rsidR="004E4385" w:rsidRDefault="004E4385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  <w:p w:rsidR="000A0A39" w:rsidRPr="005622B7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5622B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Innovación tecnológica en la formación académica y profesional</w:t>
            </w:r>
          </w:p>
        </w:tc>
      </w:tr>
      <w:tr w:rsidR="004E4385" w:rsidRPr="004E4385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4E4385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</w:pPr>
            <w:r w:rsidRPr="004E438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  <w:t>Disertante</w:t>
            </w:r>
          </w:p>
        </w:tc>
      </w:tr>
      <w:tr w:rsidR="004E4385" w:rsidRPr="004E4385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4E4385" w:rsidRDefault="00A16860" w:rsidP="000A0A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4E4385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 xml:space="preserve">SOLETIC, Angeles </w:t>
            </w:r>
          </w:p>
          <w:p w:rsidR="004E4385" w:rsidRPr="004E4385" w:rsidRDefault="004E4385" w:rsidP="000A0A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</w:p>
          <w:p w:rsidR="004E4385" w:rsidRPr="004E4385" w:rsidRDefault="004E4385" w:rsidP="000A0A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</w:p>
        </w:tc>
      </w:tr>
      <w:tr w:rsidR="004E4385" w:rsidRPr="004E4385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A39" w:rsidRPr="004E4385" w:rsidRDefault="000A0A39" w:rsidP="004E4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4E43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Campaña #</w:t>
            </w:r>
            <w:proofErr w:type="spellStart"/>
            <w:r w:rsidRPr="004E43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ElegíUnNutricionista</w:t>
            </w:r>
            <w:proofErr w:type="spellEnd"/>
            <w:r w:rsidRPr="004E43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: una acción muy nutritiva</w:t>
            </w:r>
            <w:r w:rsidR="004E43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4E4385" w:rsidRPr="004E4385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4E4385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</w:pPr>
            <w:r w:rsidRPr="004E438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  <w:t>Disertante</w:t>
            </w:r>
          </w:p>
        </w:tc>
      </w:tr>
      <w:tr w:rsidR="004E4385" w:rsidRPr="004E4385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4E4385" w:rsidRDefault="004E4385" w:rsidP="000A0A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MARQUINE, Andy</w:t>
            </w:r>
          </w:p>
        </w:tc>
      </w:tr>
      <w:tr w:rsidR="004E4385" w:rsidRPr="004E4385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385" w:rsidRPr="004E4385" w:rsidRDefault="004E4385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  <w:p w:rsidR="000A0A39" w:rsidRPr="004E4385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  <w:r w:rsidRPr="004E43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  <w:t>¿De qué se alimenta el mundo digital?</w:t>
            </w:r>
          </w:p>
        </w:tc>
      </w:tr>
      <w:tr w:rsidR="004E4385" w:rsidRPr="004E4385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39" w:rsidRPr="004E4385" w:rsidRDefault="000A0A39" w:rsidP="000A0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</w:pPr>
            <w:r w:rsidRPr="004E438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s-AR"/>
              </w:rPr>
              <w:t>Disertante</w:t>
            </w:r>
          </w:p>
        </w:tc>
      </w:tr>
      <w:tr w:rsidR="004E4385" w:rsidRPr="004E4385" w:rsidTr="000A0A39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7DA" w:rsidRDefault="00A16860" w:rsidP="00A168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4E4385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YARDÍN, Juliana</w:t>
            </w:r>
          </w:p>
          <w:p w:rsidR="00BF57DA" w:rsidRDefault="00BF57DA" w:rsidP="00A168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H</w:t>
            </w:r>
            <w:r w:rsidR="00E90CEF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ERNÁNDEZ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, Mariana</w:t>
            </w:r>
          </w:p>
          <w:p w:rsidR="00BF57DA" w:rsidRDefault="00BF57DA" w:rsidP="00A168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</w:p>
          <w:p w:rsidR="00BF57DA" w:rsidRDefault="00BF57DA" w:rsidP="00A168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>Conclusiones y Preguntas</w:t>
            </w:r>
          </w:p>
          <w:p w:rsidR="000A0A39" w:rsidRPr="004E4385" w:rsidRDefault="00A16860" w:rsidP="00A1686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</w:pPr>
            <w:r w:rsidRPr="004E4385">
              <w:rPr>
                <w:rFonts w:ascii="Calibri" w:eastAsia="Times New Roman" w:hAnsi="Calibri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BF57DA" w:rsidRPr="004E4385" w:rsidTr="00384B73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7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40"/>
            </w:tblGrid>
            <w:tr w:rsidR="00BF57DA" w:rsidTr="009B17C3">
              <w:trPr>
                <w:trHeight w:val="255"/>
              </w:trPr>
              <w:tc>
                <w:tcPr>
                  <w:tcW w:w="6740" w:type="dxa"/>
                  <w:vAlign w:val="center"/>
                  <w:hideMark/>
                </w:tcPr>
                <w:p w:rsidR="00BF57DA" w:rsidRDefault="00BF57DA" w:rsidP="009B17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BF57DA" w:rsidTr="009B17C3">
              <w:trPr>
                <w:trHeight w:val="255"/>
              </w:trPr>
              <w:tc>
                <w:tcPr>
                  <w:tcW w:w="6740" w:type="dxa"/>
                  <w:vAlign w:val="center"/>
                  <w:hideMark/>
                </w:tcPr>
                <w:p w:rsidR="00BF57DA" w:rsidRDefault="00BF57DA" w:rsidP="009B17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BF57DA" w:rsidTr="00BF57DA">
              <w:trPr>
                <w:trHeight w:val="255"/>
              </w:trPr>
              <w:tc>
                <w:tcPr>
                  <w:tcW w:w="6740" w:type="dxa"/>
                  <w:vAlign w:val="center"/>
                </w:tcPr>
                <w:p w:rsidR="00BF57DA" w:rsidRDefault="00BF57DA" w:rsidP="009B17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BF57DA" w:rsidRPr="004E4385" w:rsidRDefault="00BF57DA" w:rsidP="009B1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BF57DA" w:rsidRPr="004E4385" w:rsidTr="004E4385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DA" w:rsidRPr="00A16860" w:rsidRDefault="00BF57DA" w:rsidP="009B17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4"/>
                <w:szCs w:val="24"/>
                <w:lang w:eastAsia="es-AR"/>
              </w:rPr>
            </w:pPr>
          </w:p>
        </w:tc>
      </w:tr>
      <w:tr w:rsidR="00BF57DA" w:rsidRPr="004E4385" w:rsidTr="00BF57DA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7DA" w:rsidRPr="004E4385" w:rsidRDefault="00BF57DA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AR"/>
              </w:rPr>
            </w:pPr>
          </w:p>
        </w:tc>
      </w:tr>
      <w:tr w:rsidR="00BF57DA" w:rsidRPr="00A16860" w:rsidTr="004E4385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DA" w:rsidRPr="00A16860" w:rsidRDefault="00BF57DA" w:rsidP="000A0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4"/>
                <w:szCs w:val="24"/>
                <w:lang w:eastAsia="es-AR"/>
              </w:rPr>
            </w:pPr>
          </w:p>
        </w:tc>
      </w:tr>
      <w:tr w:rsidR="00BF57DA" w:rsidRPr="00A16860" w:rsidTr="004E4385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7DA" w:rsidRPr="00A16860" w:rsidRDefault="00BF57DA" w:rsidP="000A0A3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</w:p>
        </w:tc>
      </w:tr>
      <w:tr w:rsidR="00BF57DA" w:rsidRPr="00A16860" w:rsidTr="004E4385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7DA" w:rsidRPr="00A16860" w:rsidRDefault="00BF57DA" w:rsidP="000A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AR"/>
              </w:rPr>
            </w:pPr>
          </w:p>
        </w:tc>
      </w:tr>
    </w:tbl>
    <w:p w:rsidR="00E21D3C" w:rsidRDefault="004E4385">
      <w:pPr>
        <w:rPr>
          <w:b/>
        </w:rPr>
      </w:pPr>
      <w:r w:rsidRPr="00ED7B3D">
        <w:rPr>
          <w:b/>
        </w:rPr>
        <w:t>12 a</w:t>
      </w:r>
      <w:r w:rsidR="0080528D" w:rsidRPr="00ED7B3D">
        <w:rPr>
          <w:b/>
        </w:rPr>
        <w:t xml:space="preserve"> 13 </w:t>
      </w:r>
      <w:proofErr w:type="spellStart"/>
      <w:r w:rsidR="0080528D" w:rsidRPr="00ED7B3D">
        <w:rPr>
          <w:b/>
        </w:rPr>
        <w:t>hs</w:t>
      </w:r>
      <w:proofErr w:type="spellEnd"/>
      <w:r w:rsidR="0080528D" w:rsidRPr="00ED7B3D">
        <w:rPr>
          <w:b/>
        </w:rPr>
        <w:t xml:space="preserve"> Acto de Asunción de autoridades del Colegio de Nutricionistas de la Provincia de Buenos Aires.</w:t>
      </w:r>
    </w:p>
    <w:p w:rsidR="000C7D1A" w:rsidRDefault="000C7D1A">
      <w:pPr>
        <w:rPr>
          <w:b/>
        </w:rPr>
      </w:pPr>
      <w:r>
        <w:rPr>
          <w:b/>
        </w:rPr>
        <w:t>Palabras de la Presidente saliente: Lic. Elsa Longo</w:t>
      </w:r>
    </w:p>
    <w:p w:rsidR="000C7D1A" w:rsidRDefault="000C7D1A">
      <w:pPr>
        <w:rPr>
          <w:b/>
        </w:rPr>
      </w:pPr>
      <w:r>
        <w:rPr>
          <w:b/>
        </w:rPr>
        <w:t>Lectura y firma del Acta de Asunción</w:t>
      </w:r>
    </w:p>
    <w:p w:rsidR="000C7D1A" w:rsidRDefault="000C7D1A">
      <w:pPr>
        <w:rPr>
          <w:b/>
        </w:rPr>
      </w:pPr>
      <w:r>
        <w:rPr>
          <w:b/>
        </w:rPr>
        <w:t>Palabras de la Presidente entrante: Lic. Paula Das Neves</w:t>
      </w:r>
    </w:p>
    <w:p w:rsidR="000C7D1A" w:rsidRPr="00ED7B3D" w:rsidRDefault="000C7D1A">
      <w:pPr>
        <w:rPr>
          <w:b/>
        </w:rPr>
      </w:pPr>
      <w:r>
        <w:rPr>
          <w:b/>
        </w:rPr>
        <w:t>Entrega de Diplomas a los miembros del Consejo Directivo y Tribunal de Disciplina que finalizan su mandato</w:t>
      </w:r>
    </w:p>
    <w:p w:rsidR="0080528D" w:rsidRPr="005622B7" w:rsidRDefault="0080528D"/>
    <w:sectPr w:rsidR="0080528D" w:rsidRPr="005622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9"/>
    <w:rsid w:val="000A0A39"/>
    <w:rsid w:val="000C7D1A"/>
    <w:rsid w:val="000D3DDA"/>
    <w:rsid w:val="001039E8"/>
    <w:rsid w:val="00323A1F"/>
    <w:rsid w:val="004E4385"/>
    <w:rsid w:val="005622B7"/>
    <w:rsid w:val="00696E0B"/>
    <w:rsid w:val="0080528D"/>
    <w:rsid w:val="008A0944"/>
    <w:rsid w:val="00A16860"/>
    <w:rsid w:val="00BF39EF"/>
    <w:rsid w:val="00BF57DA"/>
    <w:rsid w:val="00D62669"/>
    <w:rsid w:val="00E21D3C"/>
    <w:rsid w:val="00E52CF6"/>
    <w:rsid w:val="00E90CEF"/>
    <w:rsid w:val="00E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0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0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Usuario de Windows</cp:lastModifiedBy>
  <cp:revision>2</cp:revision>
  <dcterms:created xsi:type="dcterms:W3CDTF">2018-07-23T13:51:00Z</dcterms:created>
  <dcterms:modified xsi:type="dcterms:W3CDTF">2018-07-23T13:51:00Z</dcterms:modified>
</cp:coreProperties>
</file>